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15" w:rsidRPr="00E96815" w:rsidRDefault="00E96815" w:rsidP="00E968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r w:rsidRPr="00E9681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иностранных государств, включая страны СНГ, с которыми у РФ действуют соглашения о взаимном признании документов об образовании</w:t>
      </w:r>
      <w:bookmarkEnd w:id="0"/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соответствии с частью 13 статьи 107 Федерального закона от 29.12.2012 № 273-ФЗ «Об образовании в Российской Федерации» (далее – Закон) «документы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 </w:t>
      </w: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легализованы</w:t>
      </w: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и переведены на русский язык, если иное не предусмотрено международным договором Российской Федерации».</w:t>
      </w:r>
      <w:proofErr w:type="gramEnd"/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соответствии с частью 1 статьи 107 Закона признание иностранного образования и (или) иностранной квалификации,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Также обращаем внимание на то, что если Ваше образование не попадает под действие международного договора о взаимном признании, то оно не признается на территории Российской Федерации без прохождения процедуры признания на основании частей 4 – 11 статьи 107 Закона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образования и (или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 квалификации, 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полученных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иностранном государстве, утвержденным приказом Министерства образования и науки Российской Федерации от 24.12.2013 № 1391 (Зарегистрировано в Минюсте России 21.02.2014 № 31387).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Ниже Вы найдете справочную информацию об имеющихся соглашениях РФ с государствами ближнего и дальнего зарубежья.</w:t>
      </w:r>
    </w:p>
    <w:p w:rsidR="00E96815" w:rsidRPr="00E96815" w:rsidRDefault="00E96815" w:rsidP="00E9681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Перечень иностранных государств, включая страны СНГ, с которыми у РФ действуют соглашения о взаимном признании документов об образовании</w:t>
      </w:r>
    </w:p>
    <w:tbl>
      <w:tblPr>
        <w:tblW w:w="9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1346"/>
        <w:gridCol w:w="2360"/>
        <w:gridCol w:w="2838"/>
        <w:gridCol w:w="2585"/>
      </w:tblGrid>
      <w:tr w:rsidR="00E96815" w:rsidRPr="00E96815" w:rsidTr="00E9681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Государство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Тип документа об образовании и возможность его принятия на программы ДПО: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«+»- возможно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«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-» - запрещено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Ссылка на закон</w:t>
            </w:r>
          </w:p>
        </w:tc>
      </w:tr>
      <w:tr w:rsidR="00E96815" w:rsidRPr="00E96815" w:rsidTr="00E968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ВПО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96815" w:rsidRPr="00E96815" w:rsidTr="00E9681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Ст.5 Дипломы о среднем специальном образовании, выдаваемые в Республике Беларусь и Республике Казахстан, дипломы о среднем профессиональном образовании, выдаваемые в Кыргызской Республике и Российской Федерации, признаются Сторонами и эквивалентны при поступлении на работу в соответствии с указанными в этих 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дипломах специальностью и квалификацией, если учреждения образования, которые выдали дипломы, отвечают критериям, установленным органом по взаимному признанию документов об образовании.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(только диплом специалиста (5 лет 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обучения по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очной форме), а не бакалавра)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Ст. 9 Диплом о получении высшего образования, выдаваемый в Республике Беларусь и свидетельствующий о присвоении квалификации специалиста, специалиста с углубленной подготовкой… принимаются Сторонами и эквивалентны при продолжении образования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 том числе в аспирантуре, и при поступлении на работу в соответствии с указанными в них 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специальностью и квалификацией, если учреждения образования, которые выдали их, отвечают критериям, установленным органом по взаимному признанию документов об образовании.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Статья 4. 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Документы об образовании/обучении, свидетельствующие о прохождении периода обучения по программам высшего профессионального образования в образовательных учреждениях/организациях по аккредитованным/аттестованным программам/специальностям (специализациям), признаются Сторонами в качестве документов, дающих право продолжать обучение в образовательных учреждениях/организациях в соответствии с законодательством Стороны принимающего образовательного учреждения/организации и правилами приема в нем.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СОГЛАШЕНИЕ между Правительством Российской Федерации и Правительством Республики Беларусь о взаимном признании и эквивалентности документов об образовании, ученых степенях и званиях (Москва, 27 февраля 1996 г.);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Pr="00E96815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lang w:eastAsia="ru-RU"/>
                </w:rPr>
                <w:t xml:space="preserve">СОГЛАШЕНИЕ между Правительством Республики Беларусь, Правительством Республики Казахстан, Правительством Кыргызской Республики и Правительством </w:t>
              </w:r>
              <w:r w:rsidRPr="00E96815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lang w:eastAsia="ru-RU"/>
                </w:rPr>
                <w:lastRenderedPageBreak/>
                <w:t>Российской Федерации о взаимном признании и эквивалентности документов об образовании, ученых степенях и званиях (Москва, 24 ноября 1998 г.) – вступило в силу 26.09.1999;</w:t>
              </w:r>
            </w:hyperlink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государств-участников Содружества Независимых Государств о взаимном признании документов о высшем/высшем профессиональном образовании (Минск, 31 мая 2013 года) (ратифицирован Беларусью и Кыргызстаном)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Вывод: белорусские дипломы о СПО и ВПО, выданные с 15.05. 1992 до 27.02.1996 года без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нострификации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7" w:anchor="_ftn1" w:history="1">
              <w:r w:rsidRPr="00E96815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lang w:eastAsia="ru-RU"/>
                </w:rPr>
                <w:t>[1] </w:t>
              </w:r>
            </w:hyperlink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принимать запрещено, остальные – разрешено</w:t>
            </w:r>
          </w:p>
        </w:tc>
      </w:tr>
      <w:tr w:rsidR="00E96815" w:rsidRPr="00E96815" w:rsidTr="00E968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5. …диплом о среднем специальном образовании, выдаваемый в Республике Беларусь, … диплом о среднем профессиональном образовании, выдаваемый в Российской Федерации… признаются Сторонами и дают право на получение образования в учебных заведениях высшего (профессионального) образования Сторон в соответствии с законодательством Стороны учебного заведения.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 – вступил в силу 27.09.2005</w:t>
            </w:r>
          </w:p>
        </w:tc>
      </w:tr>
      <w:tr w:rsidR="00E96815" w:rsidRPr="00E96815" w:rsidTr="00E9681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Ст.5 Дипломы о среднем специальном образовании, выдаваемые в Республике Беларусь и Республике Казахстан, дипломы о среднем профессиональном образовании, выдаваемые в Кыргызской Республике и Российской Федерации, признаются Сторонами и эквивалентны при поступлении на работу в соответствии с указанными в этих дипломах специальностью и квалификацией, если учреждения образования, которые выдали дипломы, отвечают критериям, установленным органом по взаимному признанию документов об образовании.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(только диплом специалиста (5 лет 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обучения по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очной форме), а не бакалавра)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Ст.8 Дипломы бакалавра, выдаваемые в Республике Казахстан …, и диплом о высшем профессиональном образовании, выдаваемый в Российской Федерации и свидетельствующий о присвоении степени бакалавра, признаются Сторонами при продолжении высшего образования и при поступлении на работу на территориях государств Сторон, если учреждения образования, которые выдали их, отвечают критериям, установленным органом по взаимному признанию документов об образовании.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(Москва, 24 ноября 1998 г.) – вступило в силу 26.09.1999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Вывод: казахстанские дипломы о СПО и ВПО, выданные с 15.05. 1992 до 26.09.1999 года без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нострификации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принимать запрещено, остальные - разрешено</w:t>
            </w:r>
          </w:p>
        </w:tc>
      </w:tr>
      <w:tr w:rsidR="00E96815" w:rsidRPr="00E96815" w:rsidTr="00E968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Статья 5. диплом о среднем профессиональном образовании, выдаваемый в Республике Казахстан… диплом о среднем профессиональном образовании, выдаваемый в Российской Федерации… признаются Сторонами и дают право на получение образования в учебных заведениях высшего (профессионального) образования Сторон в соответствии с законодательством Стороны учебного 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заведения.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 – вступил в силу 27.09.2005</w:t>
            </w:r>
          </w:p>
        </w:tc>
      </w:tr>
      <w:tr w:rsidR="00E96815" w:rsidRPr="00E96815" w:rsidTr="00E96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Кыргызстан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Ст.5 Дипломы о среднем специальном образовании, выдаваемые в Республике Беларусь и Республике Казахстан, дипломы о среднем профессиональном образовании, выдаваемые в Кыргызской Республике и Российской Федерации, признаются Сторонами и эквивалентны при поступлении на работу в соответствии с указанными в этих дипломах специальностью и квалификацией, если учреждения образования, которые выдали дипломы, отвечают критериям, установленным органом по взаимному признанию документов об образовании.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(только диплом специалиста (5 лет 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обучения по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очной форме), а не бакалавра)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Ст.8 Дипломы бакалавра, выдаваемые в Республике Казахстан и Кыргызской Республике, и диплом о высшем профессиональном образовании, выдаваемый в Российской Федерации и свидетельствующий о присвоении степени бакалавра, признаются Сторонами при продолжении высшего образования и при поступлении на работу на территориях государств Сторон, если учреждения образования, которые выдали их, отвечают критериям, установленным органом по взаимному признанию документов об образовании.</w:t>
            </w:r>
            <w:proofErr w:type="gramEnd"/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Статья 4. 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Документы об образовании/обучении, свидетельствующие о прохождении периода обучения по программам высшего профессионального образования в образовательных учреждениях/организациях по аккредитованным/аттестованным программам/специальностям (специализациям), признаются Сторонами в качестве документов, дающих право продолжать обучение в образовательных учреждениях/организациях в соответствии с законодательством Стороны принимающего образовательного учреждения/организации и правилами приема в нем.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(Москва, 24 ноября 1998 г.) – вступило в силу 26.09.1999;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государств-участников Содружества Независимых Государств о взаимном признании документов о высшем/высшем профессиональном образовании (Минск, 31 мая 2013 года) (ратифицирован Беларусью и Кыргызстаном)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Вывод: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кыргызстанские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дипломы о СПО и ВПО, выданные с 15.05. 1992 до – 26.09.1999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года без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нострификации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принимать запрещено, остальные - разрешено</w:t>
            </w:r>
          </w:p>
        </w:tc>
      </w:tr>
      <w:tr w:rsidR="00E96815" w:rsidRPr="00E96815" w:rsidTr="00E96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5. … диплом о среднем профессиональном образовании, выдаваемый в Кыргызской Республике… диплом о среднем профессиональном образовании, выдаваемый в Российской Федерации … признаются Сторонами и дают право на получение образования в учебных заведениях высшего (профессионального) образования Сторон в соответствии с законодательством Стороны учебного заведения.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 – вступил в силу 27.09.2005</w:t>
            </w:r>
          </w:p>
        </w:tc>
      </w:tr>
      <w:tr w:rsidR="00E96815" w:rsidRPr="00E96815" w:rsidTr="00E9681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6.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8" w:tgtFrame="_blank" w:history="1">
              <w:r w:rsidRPr="00E96815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lang w:eastAsia="ru-RU"/>
                </w:rPr>
                <w:t>Статью 5</w:t>
              </w:r>
            </w:hyperlink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Соглашения после слов "Российской Федерации" дополнить словами: "диплом младшего специалиста (на базе высшего образования), выдаваемый в Республике Таджикистан" и далее по тексту.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Ст. 9. "Дипломы бакалавра, выдаваемые в Республике Казахстан, Кыргызской Республике и Республике Таджикистан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диплом о высшем профессиональном образовании, выдаваемый в Российской Федерации и свидетельствующий о присвоении степени бакалавра, признаются Сторонами при продолжении высшего образования и при поступлении на работу на территориях государств Сторон, если учреждения образования, которые выдали их, отвечают критериям, установленным органом по взаимному признанию документов об образовании".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ПРОТОКОЛ о присоединении Республики Таджикистан к Соглашению между Правительством Республики Беларусь, Правительством Республики Казахстан, Правительством Кыргызской Республики и Правительством Российской Федерации о взаимном признании и эквивалентности документов об образовании, ученых степенях и званиях от 24 ноября 1998 года (Москва, 26 февраля 2002 г.)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Вывод: таджикистанские дипломы о СПО и ВПО, выданные с 15.05. 1992 до 26.02. 2002 года без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нострификации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принимать запрещено, остальные - разрешено</w:t>
            </w:r>
          </w:p>
        </w:tc>
      </w:tr>
      <w:tr w:rsidR="00E96815" w:rsidRPr="00E96815" w:rsidTr="00E968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Статья 5. …диплом о среднем профессиональном образовании, выдаваемый в 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Российской Федерации, диплом младшего специалиста о среднем специальном образовании, выдаваемый в Республике Таджикистан… признаются Сторонами и дают право на получение образования в учебных заведениях высшего (профессионального) образования Сторон в соответствии с законодательством Стороны учебного заведения.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Соглашение о взаимном признании и эквивалентности документов о среднем (общем) образовании, 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начальном профессиональном и среднем профессиональном (специальном) образовании (Астана, 15 сентября 2004 года) – вступил в силу 27.09.2005</w:t>
            </w:r>
          </w:p>
        </w:tc>
      </w:tr>
      <w:tr w:rsidR="00E96815" w:rsidRPr="00E96815" w:rsidTr="00E9681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Украинское СПО приравнивается к НПО РФ, то есть принимать их на ДПО запрещено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4. Диплом о среднем профессиональном образовании, выдаваемый в Российской Федерации, и диплом о неполном высшем образовании и квалификации младшего специалиста, выдаваемый в Украине, признаются эквивалентными (статья в редакции </w:t>
            </w:r>
            <w:hyperlink r:id="rId9" w:tgtFrame="_blank" w:history="1">
              <w:r w:rsidRPr="00E96815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lang w:eastAsia="ru-RU"/>
                </w:rPr>
                <w:t>Международного протокола от 26 мая 2000 года </w:t>
              </w:r>
            </w:hyperlink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Статья 7. 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Диплом о высшем профессиональном образовании и квалификации (степени) бакалавра, выдаваемый высшими учебными заведениями Российской Федерации, и диплом о базовом высшем образовании и квалификации бакалавра, выдаваемый в Украине высшими учебными заведениями 3 и 4 уровней аккредитации, признаются эквивалентными (статья в редакции </w:t>
            </w:r>
            <w:hyperlink r:id="rId10" w:tgtFrame="_blank" w:history="1">
              <w:r w:rsidRPr="00E96815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lang w:eastAsia="ru-RU"/>
                </w:rPr>
                <w:t>Международного протокола от 26 мая 2000 года </w:t>
              </w:r>
            </w:hyperlink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Статья 8.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Диплом о высшем профессиональном образовании и квалификации дипломированного специалиста, выдаваемый в Российской Федерации, и диплом о полном высшем образовании и квалификации специалиста, выдаваемый в Украине, признаются эквивалентными (статья в редакции </w:t>
            </w:r>
            <w:hyperlink r:id="rId11" w:tgtFrame="_blank" w:history="1">
              <w:r w:rsidRPr="00E96815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lang w:eastAsia="ru-RU"/>
                </w:rPr>
                <w:t>Международного протокола от 26 мая 2000 года </w:t>
              </w:r>
            </w:hyperlink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2" w:tgtFrame="_blank" w:history="1">
              <w:r w:rsidRPr="00E96815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lang w:eastAsia="ru-RU"/>
                </w:rPr>
                <w:t>Соглашение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 </w:t>
              </w:r>
            </w:hyperlink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(Москва, 26 мая 2000 г.);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Вывод: украинские дипломы о ВПО, выданные с 15.05. 1992 до 26.05. 2000 года без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нострификации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принимать запрещено, остальные - разрешено</w:t>
            </w:r>
          </w:p>
        </w:tc>
      </w:tr>
      <w:tr w:rsidR="00E96815" w:rsidRPr="00E96815" w:rsidTr="00E968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Статья 5. … 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иплом</w:t>
            </w:r>
            <w:proofErr w:type="spellEnd"/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 среднем профессиональном образовании, выдаваемый в Российской Федерации… диплом младшего специалиста, выдаваемый в Украине, признаются Сторонами и дают право на получение образования в учебных заведениях высшего (профессионального) образования Сторон в соответствии с законодательством Стороны учебного заведения.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 – вступил в силу 27.09.2005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Вывод: Вывод: дипломы СПО Украины принимаются только те, которые выданы до 15.05. 1992 и после 27.09. 2005 г)</w:t>
            </w:r>
          </w:p>
        </w:tc>
      </w:tr>
      <w:tr w:rsidR="00E96815" w:rsidRPr="00E96815" w:rsidTr="00E96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Крым (особые условия)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Федеральный закон от 5 мая 2014 г. N 84-ФЗ </w:t>
            </w:r>
            <w:r w:rsidRPr="00E96815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lang w:eastAsia="ru-RU"/>
              </w:rPr>
              <w:t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— Республики Крым и города федерального значения Севастополя и о внесении изменений в Федеральный закон «Об образовании в Российской Федерации»</w:t>
            </w:r>
            <w:proofErr w:type="gramEnd"/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Вывод: в России признаются образование, образовательно-квалификационные уровни, ученые степени и ученые звания, полученные новыми 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российским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гражданами Крыма на территории Украины,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легализовывать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соответствующие документы не требуется.</w:t>
            </w:r>
          </w:p>
        </w:tc>
      </w:tr>
      <w:tr w:rsidR="00E96815" w:rsidRPr="00E96815" w:rsidTr="00E9681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Статья 5. Диплом о среднем профессиональном 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образовании, выдаваемый в Российской Федерации, и диплом о среднем специальном образовании, выдаваемый в Азербайджанской Республике, признаются соответственно в Азербайджанской Республике и в Российской Федерации при поступлении в высшие учебные заведения согласно законодательству Российской Федерации и законодательству Азербайджанской Республики и в соответствии с требованиями принимающего учебного заведения. При приеме на работу профессиональная подготовка обладателей данных дипломов признается в соответствии с 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указанными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 этих документах направлением подготовки (специальностью) и квалификацией.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Статья 6. Диплом о высшем профессиональном образовании, 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свидетельствующий о присуждении степени бакалавра, и диплом о высшем специальном образовании первой ступени, свидетельствующий о присуждении степени 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бакалавра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выдаваемые соответственно в Российской Федерации и в Азербайджанской Республике после не менее четырех лет очного обучения, признаются соответственно в Азербайджанской Республике и в Российской Федерации и дают их обладателям право продолжить высшее образование по программе подготовки магистра и по программе подготовки специалиста согласно законодательству Российской Федерации и законодательству Азербайджанской Республики и в соответствии с требованиями принимающего высшего учебного заведения. При приеме на работу профессиональная подготовка обладателей данных дипломов признается в соответствии с 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указанными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 этих документах направлением подготовки (специальностью) и квалификацией.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СОГЛАШЕНИЕ между Правительством Российской Федерации и Правительством Азербайджанской 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Республики о взаимном признании документов об образовании, ученых 3 Международные соглашения по признанию документов об образовании Департамент международного сотрудничества в образовании и науке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России степенях и ученых званиях (Москва, 23 сентября 2002 г.)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Вывод: дипломы ВПО и СПО Азербайджана признаются все без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нострификации</w:t>
            </w:r>
            <w:proofErr w:type="spellEnd"/>
          </w:p>
        </w:tc>
      </w:tr>
      <w:tr w:rsidR="00E96815" w:rsidRPr="00E96815" w:rsidTr="00E968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Статья 5. Диплом о среднем специальном образовании, выдаваемый в Азербайджанской Республике… диплом о среднем профессиональном образовании, выдаваемый в Российской 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Федерации… признаются Сторонами и дают право на получение образования в учебных заведениях высшего (профессионального) образования Сторон в соответствии с законодательством Стороны учебного заведения.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 – 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вступил в силу 27.09.2005</w:t>
            </w:r>
          </w:p>
        </w:tc>
      </w:tr>
      <w:tr w:rsidR="00E96815" w:rsidRPr="00E96815" w:rsidTr="00E9681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П.5 Дипломы о среднем профессиональном образовании, выдаваемые в Российской Федерации и в Республике Армения, признаются соответственно в Республике Армения и Российской Федерации при поступлении в высшие учебные заведения согласно законодательству Российской Федерации и законодательству Республики Армения и в соответствии с требованиями принимающего высшего учебного заведения.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Диплом о высшем профессиональном образовании, свидетельствующий о присуждении степени бакалавра, и диплом о высшем образовании, свидетельствующий о присуждении степени бакалавра, выдаваемые соответственно в Российской Федерации и Республике Армения после не менее четырех лет очного обучения, признаются соответственно в Республике Армения и Российской Федерации и дают их обладателям право продолжить высшее профессиональное образование по программе подготовки магистра и по программе подготовки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специалиста согласно законодательству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между Правительством Российской Федерации и Правительством Республики Армения о взаимном признании документов об образовании, ученых степенях и ученых званиях (Ереван, 15 сентября 2001 г.)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Вывод: дипломы ВПО Армении признаются без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нострификации</w:t>
            </w:r>
            <w:proofErr w:type="spellEnd"/>
          </w:p>
        </w:tc>
      </w:tr>
      <w:tr w:rsidR="00E96815" w:rsidRPr="00E96815" w:rsidTr="00E968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Статья 5. … диплом о среднем профессиональном образовании, выдаваемый в Республике Армения… диплом о среднем профессиональном образовании, выдаваемый в Российской Федерации… признаются Сторонами 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и дают право на получение образования в учебных заведениях высшего (профессионального) образования Сторон в соответствии с законодательством Стороны учебного заведения.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 – вступил в силу 27.09.2005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Вывод: дипломы СПО принимаются только те, что выданы до 15.05. 1992 и после 27.09. 2005, остальные – только после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нострификации</w:t>
            </w:r>
            <w:proofErr w:type="spellEnd"/>
          </w:p>
        </w:tc>
      </w:tr>
      <w:tr w:rsidR="00E96815" w:rsidRPr="00E96815" w:rsidTr="00E96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Эстония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Ст. 2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Диплом о получении среднего профессионального образования, выдаваемый в Российской Федерации, и аттестат об окончании среднего специального учебного заведения (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Loputunnistus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keskerihariduse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omandamise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kohta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), выдаваемый в Эстонской Республике, признаются эквивалентными.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Ст. 5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Диплом бакалавра, выдаваемый высшими учебными заведениями Российской Федерации, и диплом бакалавра (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Bakalaureuse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diplom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), выдаваемый высшими учебными заведениями Эстонской Республики, признаются эквивалентными.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между Правительством Российской Федерации и Правительством Эстонской Республики о признании и эквивалентности документов об образовании и ученых степенях (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Таллин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04 декабря 1998 года)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Вывод: эстонские дипломы СПО и ВПО принимаются все без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нострификации</w:t>
            </w:r>
            <w:proofErr w:type="spellEnd"/>
          </w:p>
        </w:tc>
      </w:tr>
      <w:tr w:rsidR="00E96815" w:rsidRPr="00E96815" w:rsidTr="00E9681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Ст.9 Граждане, окончившие высшие учебные заведения на территориях Российской Федерации или Республики Молдова и имеющие соответствующие документы об образовании, имеют право обучаться по программам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постуниверситетского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 в Республике Молдова и по программам послевузовского профессионального образования в Российской Федерации в соответствии с законодательством Республики Молдова и законодательством Российской Федерации, а также в соответствии с требованиями принимающего высшего учебного заведения или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научного учреждения.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СОГЛАШЕНИЕ между Правительством Российской Федерации и Правительством Республики Молдова о взаимном признании документов об образовании (Кишинев, 3 марта 2003 года)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Вывод: молдавские дипломы о ВПО признаются все без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нострификации</w:t>
            </w:r>
            <w:proofErr w:type="spellEnd"/>
          </w:p>
        </w:tc>
      </w:tr>
      <w:tr w:rsidR="00E96815" w:rsidRPr="00E96815" w:rsidTr="00E9681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96815" w:rsidRPr="00E96815" w:rsidRDefault="00E96815" w:rsidP="00E9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5. … диплом техника (технолога) и диплом о среднем специальном образовании, выдаваемый в Республике Молдова… диплом о среднем профессиональном образовании, выдаваемый в Российской Федерации… признаются Сторонами и дают право на получение образования в учебных заведениях высшего (профессионального) образования Сторон в соответствии с законодательством Стороны учебного заведения.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 – вступил в силу 27.09.2005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Вывод: дипломы СПО Молдовы принимаются только те, что выданы до 15.05. 1992 и после 27.09. 2005 г</w:t>
            </w:r>
          </w:p>
        </w:tc>
      </w:tr>
      <w:tr w:rsidR="00E96815" w:rsidRPr="00E96815" w:rsidTr="00E96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Статья 5. 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Диплом специалиста, диплом специалиста с высшим профессиональным образованием, выдаваемые в Российской Федерации, и диплом о высшем профессиональном образовании, выдаваемый в Туркменистане при продолжительности обучения на данном уровне образования не менее 5 лет, дают право их обладателям продолжить обучение по образовательным программам послевузовского профессионального образования в образовательных учреждениях государств Сторон в соответствии с законодательством государств Сторон.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между Правительством Российской Федерации и Правительством Туркменистана о взаимном признании документов государственного образца об образовании (Москва, 25 марта 2009 года)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Вывод: туркменские дипломы о ВЫСШЕМ образовании, выданные с 15.05. 1992 до 25.03.2009 года без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нострификации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принимать запрещено;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туркменские дипломы о ВЫСШЕМ образовании, выданные после 25.03.2009 года без </w:t>
            </w:r>
            <w:proofErr w:type="spell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нострификации</w:t>
            </w:r>
            <w:proofErr w:type="spell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принимать разрешено</w:t>
            </w:r>
          </w:p>
        </w:tc>
      </w:tr>
      <w:tr w:rsidR="00E96815" w:rsidRPr="00E96815" w:rsidTr="00E96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5. диплом о среднем профессиональном образовании, выдаваемый в Российской Федерации… диплом о среднем специальном образовании, выдаваемый в Республике Узбекистан… признаются Сторонами и дают право на получение образования в учебных заведениях высшего (профессионального) образования Сторон в соответствии с законодательством Стороны учебного заведения.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E96815" w:rsidRPr="00E96815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6815" w:rsidRPr="00E96815" w:rsidRDefault="00E96815" w:rsidP="00E968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6815" w:rsidRPr="00E96815" w:rsidRDefault="00E96815" w:rsidP="00E968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 – вступил в силу 27.09.2005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Вывод: дипломы СПО Узбекистана принимаются все, что выданы до 15.05. 1992 и после 27.09. 2005 г);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Дипломы о ВПО Узбекистана не признаются в РФ</w:t>
            </w:r>
          </w:p>
        </w:tc>
      </w:tr>
      <w:tr w:rsidR="00E96815" w:rsidRPr="00E96815" w:rsidTr="00E96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Грузия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Статья 5. диплом о среднем профессиональном образовании, выдаваемый в Грузии,</w:t>
            </w:r>
            <w:proofErr w:type="gramStart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диплом о среднем профессиональном образовании, выдаваемый в Российской Федерации… признаются Сторонами и дают право на получение образования в учебных заведениях высшего (профессионального) образования Сторон в соответствии с законодательством Стороны учебного заведения.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Соглашение о взаимном признании и эквивалентности документов о среднем (общем) образовании, начальном профессиональном и среднем профессиональном (специальном) образовании (Астана, 15 сентября 2004 года) – вступил в силу 27.09.2005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Вывод: дипломы СПО Грузии принимаются только те, что выданы до 15.05. 1992 и после 27.09. 2005 г);</w:t>
            </w:r>
          </w:p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Дипломы о ВПО Грузии не признаются в РФ</w:t>
            </w:r>
          </w:p>
        </w:tc>
      </w:tr>
      <w:tr w:rsidR="00E96815" w:rsidRPr="00E96815" w:rsidTr="00E96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Литва, Латвия,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 соглашений</w:t>
            </w:r>
          </w:p>
        </w:tc>
      </w:tr>
      <w:tr w:rsidR="00E96815" w:rsidRPr="00E96815" w:rsidTr="00E96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Государства дальнего зарубежья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9681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Только из указанного перечня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6815" w:rsidRPr="00E96815" w:rsidRDefault="00E96815" w:rsidP="00E968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13" w:tgtFrame="_blank" w:history="1">
              <w:r w:rsidRPr="00E96815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lang w:eastAsia="ru-RU"/>
                </w:rPr>
                <w:t>распоряжение Правительства № 1624-р от 19 сентября 2013 года</w:t>
              </w:r>
            </w:hyperlink>
          </w:p>
        </w:tc>
      </w:tr>
    </w:tbl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[1] </w:t>
      </w:r>
      <w:proofErr w:type="spell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Нострификация</w:t>
      </w:r>
      <w:proofErr w:type="spell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(от нем. </w:t>
      </w:r>
      <w:proofErr w:type="spell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Nostrifikation</w:t>
      </w:r>
      <w:proofErr w:type="spell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от лат. </w:t>
      </w:r>
      <w:proofErr w:type="spell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noster</w:t>
      </w:r>
      <w:proofErr w:type="spell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— наш и лат. </w:t>
      </w:r>
      <w:proofErr w:type="spell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facere</w:t>
      </w:r>
      <w:proofErr w:type="spell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— делать) — процедура признания документов иностранных государств и послевузовском и профессиональном образовании, то есть согласие соответствующих органов государственной власти на наличие законной силы этих документов на территории государства.</w:t>
      </w:r>
      <w:proofErr w:type="gramEnd"/>
    </w:p>
    <w:p w:rsidR="00E96815" w:rsidRPr="00E96815" w:rsidRDefault="00E96815" w:rsidP="00E9681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Вывод: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ВПО - мы имеем право зачислять на программы ДПО лиц, имеющих дипломы о ВПО следующих государств (выданные после подписания соответствующего соглашения с РФ):</w:t>
      </w:r>
    </w:p>
    <w:p w:rsidR="00E96815" w:rsidRPr="00E96815" w:rsidRDefault="00E96815" w:rsidP="00E9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Беларуси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27 февраля 1996 г),</w:t>
      </w:r>
    </w:p>
    <w:p w:rsidR="00E96815" w:rsidRPr="00E96815" w:rsidRDefault="00E96815" w:rsidP="00E9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Казахстана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24 ноября 1998 г),</w:t>
      </w:r>
    </w:p>
    <w:p w:rsidR="00E96815" w:rsidRPr="00E96815" w:rsidRDefault="00E96815" w:rsidP="00E9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Кыргызстана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24 ноября 1998 г),</w:t>
      </w:r>
    </w:p>
    <w:p w:rsidR="00E96815" w:rsidRPr="00E96815" w:rsidRDefault="00E96815" w:rsidP="00E9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Таджикистана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26.02. 2002 года),</w:t>
      </w:r>
    </w:p>
    <w:p w:rsidR="00E96815" w:rsidRPr="00E96815" w:rsidRDefault="00E96815" w:rsidP="00E9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Эстонии - ВСЕ ПРИЗНАЮТСЯ</w:t>
      </w:r>
    </w:p>
    <w:p w:rsidR="00E96815" w:rsidRPr="00E96815" w:rsidRDefault="00E96815" w:rsidP="00E9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Молдовы ВСЕ ПРИЗНАЮТСЯ</w:t>
      </w:r>
    </w:p>
    <w:p w:rsidR="00E96815" w:rsidRPr="00E96815" w:rsidRDefault="00E96815" w:rsidP="00E9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Украины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26 мая 2000 г),</w:t>
      </w:r>
    </w:p>
    <w:p w:rsidR="00E96815" w:rsidRPr="00E96815" w:rsidRDefault="00E96815" w:rsidP="00E9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Туркмении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25.03.2009 года),</w:t>
      </w:r>
    </w:p>
    <w:p w:rsidR="00E96815" w:rsidRPr="00E96815" w:rsidRDefault="00E96815" w:rsidP="00E9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Азербайджан (ВСЕ ПРИЗНАЮТСЯ),</w:t>
      </w:r>
    </w:p>
    <w:p w:rsidR="00E96815" w:rsidRPr="00E96815" w:rsidRDefault="00E96815" w:rsidP="00E968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Армения (ВСЕ ПРИЗНАЮТСЯ)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СПО - мы имеем право зачислять на программы ДПО лиц, имеющих дипломы о СПО следующих государств (выданные после подписания соответствующего соглашения с РФ):</w:t>
      </w:r>
    </w:p>
    <w:p w:rsidR="00E96815" w:rsidRPr="00E96815" w:rsidRDefault="00E96815" w:rsidP="00E96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Беларуси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27 февраля 1996 г),</w:t>
      </w:r>
    </w:p>
    <w:p w:rsidR="00E96815" w:rsidRPr="00E96815" w:rsidRDefault="00E96815" w:rsidP="00E96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Казахстана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24 ноября 1998 г),</w:t>
      </w:r>
    </w:p>
    <w:p w:rsidR="00E96815" w:rsidRPr="00E96815" w:rsidRDefault="00E96815" w:rsidP="00E96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Кыргызстана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24 ноября 1998 г),</w:t>
      </w:r>
    </w:p>
    <w:p w:rsidR="00E96815" w:rsidRPr="00E96815" w:rsidRDefault="00E96815" w:rsidP="00E96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Таджикистана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26.02. 2002 года),</w:t>
      </w:r>
    </w:p>
    <w:p w:rsidR="00E96815" w:rsidRPr="00E96815" w:rsidRDefault="00E96815" w:rsidP="00E96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Эстонии (ВСЕ ПРИЗНАЮТСЯ),</w:t>
      </w:r>
    </w:p>
    <w:p w:rsidR="00E96815" w:rsidRPr="00E96815" w:rsidRDefault="00E96815" w:rsidP="00E96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Молдовы (выданные до 15.05. 1992 и после 27 сентября 2005 года),</w:t>
      </w:r>
    </w:p>
    <w:p w:rsidR="00E96815" w:rsidRPr="00E96815" w:rsidRDefault="00E96815" w:rsidP="00E96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Украины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27 сентября 2005 года),</w:t>
      </w:r>
    </w:p>
    <w:p w:rsidR="00E96815" w:rsidRPr="00E96815" w:rsidRDefault="00E96815" w:rsidP="00E96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Азербайджан (ВСЕ ПРИЗНАЮТСЯ),</w:t>
      </w:r>
    </w:p>
    <w:p w:rsidR="00E96815" w:rsidRPr="00E96815" w:rsidRDefault="00E96815" w:rsidP="00E96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Армения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27 сентября 2005 года),</w:t>
      </w:r>
    </w:p>
    <w:p w:rsidR="00E96815" w:rsidRPr="00E96815" w:rsidRDefault="00E96815" w:rsidP="00E96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Узбекистан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27 сентября 2005 года),</w:t>
      </w:r>
    </w:p>
    <w:p w:rsidR="00E96815" w:rsidRPr="00E96815" w:rsidRDefault="00E96815" w:rsidP="00E968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Грузия (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выданные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 15.05. 1992 и после 27 сентября 2005 года)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Документы об образовании республик бывшего СССР, выданные до 15.02. 1992 мы принимаем, так как СССР – это было одно государство с единым правовым полем (В соответствии с Федеральным законом от 24.05.1999 № 99-ФЗ «О государственной политике Российской Федерации в отношении соотечественников за рубежом» Российская Федерация является правопреемником и </w:t>
      </w:r>
      <w:proofErr w:type="spell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правопродолжателем</w:t>
      </w:r>
      <w:proofErr w:type="spell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Российского государства, Российской республики, Российской Советской Федеративной Социалистической Республики (РСФСР) и Союза Советских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Социалистических Республик (СССР)).</w:t>
      </w:r>
      <w:proofErr w:type="gramEnd"/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Данные дипломы все равно должны быть переведены на русский язык и заверены у нотариуса.</w:t>
      </w:r>
    </w:p>
    <w:p w:rsidR="00E96815" w:rsidRPr="00E96815" w:rsidRDefault="00E96815" w:rsidP="00E9681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Признание иностранного образования и (или) иностранной квалификации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с предоставлением их обладателю академических, профессиональных и (или) иных прав.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Академическое признание позволяет обладателю ИДО продолжить образование в российских образовательных учреждениях или научных организациях.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Профессиональное признание позволяет обладателю ИДО осуществлять профессиональную деятельность на территории Российской Федерации.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Признание в Российской Федерации образования и (или) квалификации, 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полученных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иностранном государстве (далее – иностранное образование и (или) иностранная квалификация), осуществляется на основании статьи 107 Федерального закона от 29.12.2012 № 273-ФЗ «Об образовании в Российской Федерации» (далее – Закон).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соответствии с частью 1 статьи 107 Закона признание иностранного образования и (или) иностранной квалификации,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– международные договоры о взаимном признании), и законодательством Российской Федерации.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Критерии включения в указанный перечень иностранных образовательных организаций, которые выдают документы иностранных государств об уровне образования и (или) квалификации, признаваемые на территории Российской Федерации, утверждены постановлением Правительства Российской Федерации от 05 августа 2013 г. № 660.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соответствии с частью 3 статьи 107 Закона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устанавливается Правительством Российской Федерации.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Обладателям иностранного образования и (или) иностранной квалификации, 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признаваемых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Таким образом, если Ваше образование подпадает под действие международного договора о взаимном признании, то оно признается на территории Российской Федерации без прохождения процедуры признания (свидетельство о признании иностранного образования и (или) квалификации на территории Российской Федерации не предусмотрено) на основании части 3 статьи 107 Закона.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Ваше образование не подпадает под действие международного договора о взаимном признании, то оно не признается на территории Российской Федерации без прохождения процедуры признания на основании частей 4 – 11 статьи 107 Закона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государстве, утвержденным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приказом Министерства образования и науки Российской Федерации от 24.12.2013 № 1391 (Зарегистрировано в Минюсте России 21.02.2014 № 31387) (дале</w:t>
      </w: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е-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Регламент).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Между Российской Федерацией и Украиной действует ряд международных договоров о взаимном признании документов государственного образца об образовании, ученых степенях и ученых званиях, выдаваемые на территориях государств, а также на документы государственного образца, выдаваемые учреждениями образования каждой из стран, расположенными на территории других государств.</w:t>
      </w:r>
      <w:proofErr w:type="gram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Под их действие не подпадают документы об образовании и (или) квалификации, выданные на Украине с 16.05.1992 г. по 26.05.2000 г.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Таким образом, иностранное образование, подтверждаемое соответствующим документом, подпадающим под действие международных договоров, может быть признано на территории Российской Федерации без прохождения процедуры признания, т.е. выдача свидетельства о признании иностранного образования и (или) квалификации на территории Российской Федерации не предусмотрена (на основании части 3 статьи 107 Закона «Об образовании в Российской Федерации»).</w:t>
      </w:r>
      <w:proofErr w:type="gramEnd"/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иностранное образование и (или) иностранная квалификация не отвечают условиям международных договоров, признание иностранного образования и (или) квалификации осуществляется через соответствующую процедуру, которая проводится Федеральной службой по надзору в сфере образования и науки.</w:t>
      </w:r>
    </w:p>
    <w:p w:rsidR="00E96815" w:rsidRPr="00E96815" w:rsidRDefault="00E96815" w:rsidP="00E968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Обращаем внимание, для решения вопроса о признании иностранного образования и (или) иностранной квалификации в Российской Федерации необходимо представить в </w:t>
      </w:r>
      <w:proofErr w:type="spell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Рособрнадзор</w:t>
      </w:r>
      <w:proofErr w:type="spell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подведомственное ему ФГБНУ «</w:t>
      </w:r>
      <w:proofErr w:type="spellStart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Главэкспертцентр</w:t>
      </w:r>
      <w:proofErr w:type="spellEnd"/>
      <w:r w:rsidRPr="00E9681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 нотариально заверенные копии документа об образовании и приложения (если оно предусмотрено) с переводом на русский язык.</w:t>
      </w:r>
    </w:p>
    <w:p w:rsidR="002B4CED" w:rsidRPr="00E96815" w:rsidRDefault="002B4CED" w:rsidP="00E96815">
      <w:pPr>
        <w:jc w:val="both"/>
        <w:rPr>
          <w:rFonts w:ascii="Times New Roman" w:hAnsi="Times New Roman" w:cs="Times New Roman"/>
        </w:rPr>
      </w:pPr>
    </w:p>
    <w:sectPr w:rsidR="002B4CED" w:rsidRPr="00E9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7F8A"/>
    <w:multiLevelType w:val="multilevel"/>
    <w:tmpl w:val="3EFE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A5719"/>
    <w:multiLevelType w:val="multilevel"/>
    <w:tmpl w:val="3A92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ED"/>
    <w:rsid w:val="002B4CED"/>
    <w:rsid w:val="00E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57388" TargetMode="External"/><Relationship Id="rId13" Type="http://schemas.openxmlformats.org/officeDocument/2006/relationships/hyperlink" Target="http://xn--80abucjiibhv9a.xn--p1ai/%D0%B4%D0%BE%D0%BA%D1%83%D0%BC%D0%B5%D0%BD%D1%82%D1%8B/3650/%D1%84%D0%B0%D0%B9%D0%BB/2468/13.09.19-%D0%A0%D0%B0%D1%81%D0%BF%D0%BE%D1%80%D1%8F%D0%B6%D0%B5%D0%BD%D0%B8%D0%B5_1694%D1%80-%D0%9F%D0%B5%D1%80%D0%B5%D1%87%D0%B5%D0%BD%D1%8C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-to-html.ruhttps/word-to-html.ru/file/C/Users/%D0%9C%D0%B0%D0%BA%D1%81%D0%B8%D0%BC/Downloads/%D0%9F%D0%B5%D1%80%D0%B5%D1%87%D0%B5%D0%BD%D1%8C%20%D0%B8%D0%BD%D0%BE%D1%81%D1%82%D1%80%20%D0%B3%D0%BE%D1%81%D1%83%D0%B4%D0%B0%D1%80%D1%81%D1%82%D0%B2%20%D0%B4%D0%BB%D1%8F%20%D1%81%D0%B0%D0%B9%D1%82%D0%B0%20(4).docx" TargetMode="External"/><Relationship Id="rId12" Type="http://schemas.openxmlformats.org/officeDocument/2006/relationships/hyperlink" Target="http://studproject.com/nostrifikazia/prizn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57388" TargetMode="External"/><Relationship Id="rId11" Type="http://schemas.openxmlformats.org/officeDocument/2006/relationships/hyperlink" Target="http://docs.cntd.ru/document/9018679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67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679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4835</Words>
  <Characters>27561</Characters>
  <Application>Microsoft Office Word</Application>
  <DocSecurity>0</DocSecurity>
  <Lines>229</Lines>
  <Paragraphs>64</Paragraphs>
  <ScaleCrop>false</ScaleCrop>
  <Company/>
  <LinksUpToDate>false</LinksUpToDate>
  <CharactersWithSpaces>32332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2021-05-18T05:43:00Z</dcterms:created>
  <dcterms:modified xsi:type="dcterms:W3CDTF">2021-05-18T05:44:00Z</dcterms:modified>
</cp:coreProperties>
</file>